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3D" w:rsidRDefault="007C68B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C6CA4B" wp14:editId="394B860C">
                <wp:simplePos x="0" y="0"/>
                <wp:positionH relativeFrom="column">
                  <wp:posOffset>-333375</wp:posOffset>
                </wp:positionH>
                <wp:positionV relativeFrom="paragraph">
                  <wp:posOffset>3999865</wp:posOffset>
                </wp:positionV>
                <wp:extent cx="4552950" cy="24574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457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907" w:rsidRPr="00122A4C" w:rsidRDefault="009B4907" w:rsidP="009B490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22A4C">
                              <w:rPr>
                                <w:b/>
                                <w:u w:val="single"/>
                              </w:rPr>
                              <w:t xml:space="preserve">Personal Responsibility and Liberty </w:t>
                            </w:r>
                          </w:p>
                          <w:p w:rsidR="009B4907" w:rsidRPr="00122A4C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122A4C">
                              <w:rPr>
                                <w:b/>
                              </w:rPr>
                              <w:t>Responsibility learning logs and reading diaries</w:t>
                            </w:r>
                          </w:p>
                          <w:p w:rsidR="009B4907" w:rsidRPr="00122A4C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122A4C">
                              <w:rPr>
                                <w:b/>
                              </w:rPr>
                              <w:t>Correct school uniform</w:t>
                            </w:r>
                          </w:p>
                          <w:p w:rsidR="009B4907" w:rsidRPr="00122A4C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122A4C">
                              <w:rPr>
                                <w:b/>
                              </w:rPr>
                              <w:t>Correct PE kit in school on set days</w:t>
                            </w:r>
                          </w:p>
                          <w:p w:rsidR="009B4907" w:rsidRPr="00122A4C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122A4C">
                              <w:rPr>
                                <w:b/>
                              </w:rPr>
                              <w:t xml:space="preserve">PHSE/SEAL </w:t>
                            </w:r>
                            <w:r w:rsidR="00122A4C" w:rsidRPr="00122A4C">
                              <w:rPr>
                                <w:b/>
                              </w:rPr>
                              <w:t>lessons</w:t>
                            </w:r>
                          </w:p>
                          <w:p w:rsidR="009B4907" w:rsidRPr="00122A4C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122A4C">
                              <w:rPr>
                                <w:b/>
                              </w:rPr>
                              <w:t>Self-registration in EYFS</w:t>
                            </w:r>
                          </w:p>
                          <w:p w:rsidR="009B4907" w:rsidRPr="00122A4C" w:rsidRDefault="00122A4C" w:rsidP="009B49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122A4C">
                              <w:rPr>
                                <w:b/>
                              </w:rPr>
                              <w:t>Self-service snack</w:t>
                            </w:r>
                          </w:p>
                          <w:p w:rsidR="00122A4C" w:rsidRPr="00122A4C" w:rsidRDefault="00122A4C" w:rsidP="009B49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122A4C">
                              <w:rPr>
                                <w:b/>
                              </w:rPr>
                              <w:t>Litter monitors</w:t>
                            </w:r>
                          </w:p>
                          <w:p w:rsidR="00122A4C" w:rsidRPr="00122A4C" w:rsidRDefault="00122A4C" w:rsidP="009B49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122A4C">
                              <w:rPr>
                                <w:b/>
                              </w:rPr>
                              <w:t>Team Captains</w:t>
                            </w:r>
                          </w:p>
                          <w:p w:rsidR="00122A4C" w:rsidRDefault="00122A4C" w:rsidP="009B49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122A4C">
                              <w:rPr>
                                <w:b/>
                              </w:rPr>
                              <w:t xml:space="preserve">Junior Governors </w:t>
                            </w:r>
                          </w:p>
                          <w:p w:rsidR="004C64D2" w:rsidRPr="00122A4C" w:rsidRDefault="004C64D2" w:rsidP="009B49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 organising school events – talent shows, charity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6C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314.95pt;width:358.5pt;height:19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" fillcolor="#2f5496 [2408]">
                <v:textbox>
                  <w:txbxContent>
                    <w:p w:rsidR="009B4907" w:rsidRPr="00122A4C" w:rsidRDefault="009B4907" w:rsidP="009B490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22A4C">
                        <w:rPr>
                          <w:b/>
                          <w:u w:val="single"/>
                        </w:rPr>
                        <w:t xml:space="preserve">Personal Responsibility and Liberty </w:t>
                      </w:r>
                    </w:p>
                    <w:p w:rsidR="009B4907" w:rsidRPr="00122A4C" w:rsidRDefault="009B4907" w:rsidP="009B49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122A4C">
                        <w:rPr>
                          <w:b/>
                        </w:rPr>
                        <w:t>Responsibility learning logs and reading diaries</w:t>
                      </w:r>
                    </w:p>
                    <w:p w:rsidR="009B4907" w:rsidRPr="00122A4C" w:rsidRDefault="009B4907" w:rsidP="009B49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122A4C">
                        <w:rPr>
                          <w:b/>
                        </w:rPr>
                        <w:t>Correct school uniform</w:t>
                      </w:r>
                    </w:p>
                    <w:p w:rsidR="009B4907" w:rsidRPr="00122A4C" w:rsidRDefault="009B4907" w:rsidP="009B49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122A4C">
                        <w:rPr>
                          <w:b/>
                        </w:rPr>
                        <w:t>Correct PE kit in school on set days</w:t>
                      </w:r>
                    </w:p>
                    <w:p w:rsidR="009B4907" w:rsidRPr="00122A4C" w:rsidRDefault="009B4907" w:rsidP="009B49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122A4C">
                        <w:rPr>
                          <w:b/>
                        </w:rPr>
                        <w:t xml:space="preserve">PHSE/SEAL </w:t>
                      </w:r>
                      <w:r w:rsidR="00122A4C" w:rsidRPr="00122A4C">
                        <w:rPr>
                          <w:b/>
                        </w:rPr>
                        <w:t>lessons</w:t>
                      </w:r>
                    </w:p>
                    <w:p w:rsidR="009B4907" w:rsidRPr="00122A4C" w:rsidRDefault="009B4907" w:rsidP="009B49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122A4C">
                        <w:rPr>
                          <w:b/>
                        </w:rPr>
                        <w:t>Self-registration in EYFS</w:t>
                      </w:r>
                    </w:p>
                    <w:p w:rsidR="009B4907" w:rsidRPr="00122A4C" w:rsidRDefault="00122A4C" w:rsidP="009B49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122A4C">
                        <w:rPr>
                          <w:b/>
                        </w:rPr>
                        <w:t>Self-service snack</w:t>
                      </w:r>
                    </w:p>
                    <w:p w:rsidR="00122A4C" w:rsidRPr="00122A4C" w:rsidRDefault="00122A4C" w:rsidP="009B49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122A4C">
                        <w:rPr>
                          <w:b/>
                        </w:rPr>
                        <w:t>Litter monitors</w:t>
                      </w:r>
                    </w:p>
                    <w:p w:rsidR="00122A4C" w:rsidRPr="00122A4C" w:rsidRDefault="00122A4C" w:rsidP="009B49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122A4C">
                        <w:rPr>
                          <w:b/>
                        </w:rPr>
                        <w:t>Team Captains</w:t>
                      </w:r>
                    </w:p>
                    <w:p w:rsidR="00122A4C" w:rsidRDefault="00122A4C" w:rsidP="009B49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122A4C">
                        <w:rPr>
                          <w:b/>
                        </w:rPr>
                        <w:t xml:space="preserve">Junior Governors </w:t>
                      </w:r>
                    </w:p>
                    <w:p w:rsidR="004C64D2" w:rsidRPr="00122A4C" w:rsidRDefault="004C64D2" w:rsidP="009B49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 organising school events – talent shows, charity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3002915</wp:posOffset>
                </wp:positionV>
                <wp:extent cx="4686300" cy="8763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76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907" w:rsidRPr="007C68B3" w:rsidRDefault="009B4907" w:rsidP="009B490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C68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Brit</w:t>
                            </w:r>
                            <w:r w:rsidR="00503C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ish Values at Etching Hill C</w:t>
                            </w:r>
                            <w:r w:rsidRPr="007C68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 Primary </w:t>
                            </w:r>
                            <w:r w:rsidR="00503C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Academy</w:t>
                            </w:r>
                          </w:p>
                          <w:p w:rsidR="009B4907" w:rsidRPr="007C68B3" w:rsidRDefault="00503C76" w:rsidP="009B490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2020</w:t>
                            </w:r>
                            <w:r w:rsidR="00FB7C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9pt;margin-top:236.45pt;width:369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" fillcolor="red">
                <v:textbox>
                  <w:txbxContent>
                    <w:p w:rsidR="009B4907" w:rsidRPr="007C68B3" w:rsidRDefault="009B4907" w:rsidP="009B490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C68B3">
                        <w:rPr>
                          <w:rFonts w:ascii="Comic Sans MS" w:hAnsi="Comic Sans MS"/>
                          <w:sz w:val="28"/>
                          <w:szCs w:val="28"/>
                        </w:rPr>
                        <w:t>Brit</w:t>
                      </w:r>
                      <w:r w:rsidR="00503C76">
                        <w:rPr>
                          <w:rFonts w:ascii="Comic Sans MS" w:hAnsi="Comic Sans MS"/>
                          <w:sz w:val="28"/>
                          <w:szCs w:val="28"/>
                        </w:rPr>
                        <w:t>ish Values at Etching Hill C</w:t>
                      </w:r>
                      <w:r w:rsidRPr="007C68B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 Primary </w:t>
                      </w:r>
                      <w:r w:rsidR="00503C76">
                        <w:rPr>
                          <w:rFonts w:ascii="Comic Sans MS" w:hAnsi="Comic Sans MS"/>
                          <w:sz w:val="28"/>
                          <w:szCs w:val="28"/>
                        </w:rPr>
                        <w:t>Academy</w:t>
                      </w:r>
                    </w:p>
                    <w:p w:rsidR="009B4907" w:rsidRPr="007C68B3" w:rsidRDefault="00503C76" w:rsidP="009B490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2020</w:t>
                      </w:r>
                      <w:r w:rsidR="00FB7CB4">
                        <w:rPr>
                          <w:rFonts w:ascii="Comic Sans MS" w:hAnsi="Comic Sans MS"/>
                          <w:sz w:val="28"/>
                          <w:szCs w:val="28"/>
                        </w:rPr>
                        <w:t>-2021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C64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3200B0" wp14:editId="2051204E">
                <wp:simplePos x="0" y="0"/>
                <wp:positionH relativeFrom="column">
                  <wp:posOffset>4857750</wp:posOffset>
                </wp:positionH>
                <wp:positionV relativeFrom="paragraph">
                  <wp:posOffset>3904615</wp:posOffset>
                </wp:positionV>
                <wp:extent cx="4552950" cy="2552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52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907" w:rsidRDefault="00263FAC" w:rsidP="00122A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Tolerance of Culture, Faith and Others</w:t>
                            </w:r>
                          </w:p>
                          <w:p w:rsidR="00263FAC" w:rsidRDefault="00263FAC" w:rsidP="00263F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 Curriculum</w:t>
                            </w:r>
                          </w:p>
                          <w:p w:rsidR="00263FAC" w:rsidRDefault="00263FAC" w:rsidP="00263F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Celebrations of religious festivals, harvest, Diwali</w:t>
                            </w:r>
                          </w:p>
                          <w:p w:rsidR="00263FAC" w:rsidRDefault="00263FAC" w:rsidP="00263F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Excellent links with local Church</w:t>
                            </w:r>
                          </w:p>
                          <w:p w:rsidR="00263FAC" w:rsidRDefault="00263FAC" w:rsidP="00263F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Multi-cultural toys</w:t>
                            </w:r>
                          </w:p>
                          <w:p w:rsidR="00263FAC" w:rsidRDefault="00263FAC" w:rsidP="00263F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Multi-cultural artefacts</w:t>
                            </w:r>
                          </w:p>
                          <w:p w:rsidR="00263FAC" w:rsidRDefault="00263FAC" w:rsidP="00263F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Multi-cultural poems, stories and songs</w:t>
                            </w:r>
                          </w:p>
                          <w:p w:rsidR="00263FAC" w:rsidRPr="001D56BE" w:rsidRDefault="00263FAC" w:rsidP="00263F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D56B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Exploration through topic work</w:t>
                            </w:r>
                          </w:p>
                          <w:p w:rsidR="001D56BE" w:rsidRPr="004C64D2" w:rsidRDefault="001D56BE" w:rsidP="00263F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D56BE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Links with school in Uganda</w:t>
                            </w:r>
                          </w:p>
                          <w:p w:rsidR="004C64D2" w:rsidRPr="004C64D2" w:rsidRDefault="004C64D2" w:rsidP="00263F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Celebrating Difference weeks – Autism awareness </w:t>
                            </w:r>
                            <w:proofErr w:type="spellStart"/>
                            <w:r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</w:p>
                          <w:p w:rsidR="004C64D2" w:rsidRPr="001D56BE" w:rsidRDefault="004C64D2" w:rsidP="00263F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LGBT staff training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200B0" id="_x0000_s1028" type="#_x0000_t202" style="position:absolute;margin-left:382.5pt;margin-top:307.45pt;width:358.5pt;height:20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" fillcolor="#002060">
                <v:textbox>
                  <w:txbxContent>
                    <w:p w:rsidR="009B4907" w:rsidRDefault="00263FAC" w:rsidP="00122A4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Tolerance of Culture, Faith and Others</w:t>
                      </w:r>
                    </w:p>
                    <w:p w:rsidR="00263FAC" w:rsidRDefault="00263FAC" w:rsidP="00263F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 Curriculum</w:t>
                      </w:r>
                    </w:p>
                    <w:p w:rsidR="00263FAC" w:rsidRDefault="00263FAC" w:rsidP="00263F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Celebrations of religious festivals, harvest, Diwali</w:t>
                      </w:r>
                    </w:p>
                    <w:p w:rsidR="00263FAC" w:rsidRDefault="00263FAC" w:rsidP="00263F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Excellent links with local Church</w:t>
                      </w:r>
                    </w:p>
                    <w:p w:rsidR="00263FAC" w:rsidRDefault="00263FAC" w:rsidP="00263F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Multi-cultural toys</w:t>
                      </w:r>
                    </w:p>
                    <w:p w:rsidR="00263FAC" w:rsidRDefault="00263FAC" w:rsidP="00263F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Multi-cultural artefacts</w:t>
                      </w:r>
                    </w:p>
                    <w:p w:rsidR="00263FAC" w:rsidRDefault="00263FAC" w:rsidP="00263F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Multi-cultural poems, stories and songs</w:t>
                      </w:r>
                    </w:p>
                    <w:p w:rsidR="00263FAC" w:rsidRPr="001D56BE" w:rsidRDefault="00263FAC" w:rsidP="00263F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D56BE">
                        <w:rPr>
                          <w:color w:val="FFFFFF" w:themeColor="background1"/>
                          <w:sz w:val="24"/>
                          <w:szCs w:val="24"/>
                        </w:rPr>
                        <w:t>Exploration through topic work</w:t>
                      </w:r>
                    </w:p>
                    <w:p w:rsidR="001D56BE" w:rsidRPr="004C64D2" w:rsidRDefault="001D56BE" w:rsidP="00263F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D56BE">
                        <w:rPr>
                          <w:iCs/>
                          <w:color w:val="FFFFFF" w:themeColor="background1"/>
                          <w:sz w:val="24"/>
                          <w:szCs w:val="24"/>
                        </w:rPr>
                        <w:t>Links with school in Uganda</w:t>
                      </w:r>
                    </w:p>
                    <w:p w:rsidR="004C64D2" w:rsidRPr="004C64D2" w:rsidRDefault="004C64D2" w:rsidP="00263F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Celebrating Difference weeks – Autism awareness </w:t>
                      </w:r>
                      <w:proofErr w:type="spellStart"/>
                      <w:r>
                        <w:rPr>
                          <w:iCs/>
                          <w:color w:val="FFFFFF" w:themeColor="background1"/>
                          <w:sz w:val="24"/>
                          <w:szCs w:val="24"/>
                        </w:rPr>
                        <w:t>etc</w:t>
                      </w:r>
                      <w:proofErr w:type="spellEnd"/>
                    </w:p>
                    <w:p w:rsidR="004C64D2" w:rsidRPr="001D56BE" w:rsidRDefault="004C64D2" w:rsidP="00263F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LGBT staff training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6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2540</wp:posOffset>
                </wp:positionV>
                <wp:extent cx="3248025" cy="2952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952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907" w:rsidRDefault="009B4907" w:rsidP="009B490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B4907">
                              <w:rPr>
                                <w:b/>
                                <w:u w:val="single"/>
                              </w:rPr>
                              <w:t>Mutual Respect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PSHE Curriculum/SEAL/Go-Givers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 Curriculum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Competitive sports links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Anti-bullying week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Collective Worship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Adults model respectful behaviour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Performances (watching and participating)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School Behaviour Policy – followed by all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Sporting events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School Team events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Community prayer mornings</w:t>
                            </w:r>
                          </w:p>
                          <w:p w:rsidR="00533FD0" w:rsidRDefault="00533FD0" w:rsidP="009B4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Children questionnaire</w:t>
                            </w:r>
                            <w:r w:rsidR="001D56BE">
                              <w:t>s</w:t>
                            </w:r>
                            <w:r>
                              <w:t xml:space="preserve"> – views on school</w:t>
                            </w:r>
                          </w:p>
                          <w:p w:rsidR="001D56BE" w:rsidRPr="009B4907" w:rsidRDefault="001D56BE" w:rsidP="009B4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Christian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4.5pt;margin-top:.2pt;width:255.75pt;height:2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" fillcolor="#5b9bd5 [3204]">
                <v:textbox>
                  <w:txbxContent>
                    <w:p w:rsidR="009B4907" w:rsidRDefault="009B4907" w:rsidP="009B490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B4907">
                        <w:rPr>
                          <w:b/>
                          <w:u w:val="single"/>
                        </w:rPr>
                        <w:t>Mutual Respect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PSHE Curriculum/SEAL/Go-Givers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 Curriculum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Competitive sports links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Anti-bullying week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Collective Worship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Adults model respectful behaviour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Performances (watching and participating)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School Behaviour Policy – followed by all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Sporting events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School Team events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Community prayer mornings</w:t>
                      </w:r>
                    </w:p>
                    <w:p w:rsidR="00533FD0" w:rsidRDefault="00533FD0" w:rsidP="009B49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Children questionnaire</w:t>
                      </w:r>
                      <w:r w:rsidR="001D56BE">
                        <w:t>s</w:t>
                      </w:r>
                      <w:r>
                        <w:t xml:space="preserve"> – views on school</w:t>
                      </w:r>
                    </w:p>
                    <w:p w:rsidR="001D56BE" w:rsidRPr="009B4907" w:rsidRDefault="001D56BE" w:rsidP="009B49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Christian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9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C6CA4B" wp14:editId="394B860C">
                <wp:simplePos x="0" y="0"/>
                <wp:positionH relativeFrom="column">
                  <wp:posOffset>6219825</wp:posOffset>
                </wp:positionH>
                <wp:positionV relativeFrom="paragraph">
                  <wp:posOffset>7620</wp:posOffset>
                </wp:positionV>
                <wp:extent cx="3248025" cy="28003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800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907" w:rsidRDefault="009B4907" w:rsidP="009B490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B4907">
                              <w:rPr>
                                <w:b/>
                                <w:u w:val="single"/>
                              </w:rPr>
                              <w:t>Rule of Law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Behaviour Policy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E-safety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PCSO visits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Local Police visits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Police cadet training for Year 5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Road Safety- </w:t>
                            </w:r>
                            <w:proofErr w:type="spellStart"/>
                            <w:r>
                              <w:t>Bikeability</w:t>
                            </w:r>
                            <w:proofErr w:type="spellEnd"/>
                          </w:p>
                          <w:p w:rsidR="009B4907" w:rsidRP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PSHE/SEAL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CA4B" id="_x0000_s1030" type="#_x0000_t202" style="position:absolute;margin-left:489.75pt;margin-top:.6pt;width:255.75pt;height:22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" fillcolor="#8eaadb [1944]">
                <v:textbox>
                  <w:txbxContent>
                    <w:p w:rsidR="009B4907" w:rsidRDefault="009B4907" w:rsidP="009B490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B4907">
                        <w:rPr>
                          <w:b/>
                          <w:u w:val="single"/>
                        </w:rPr>
                        <w:t>Rule of Law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Behaviour Policy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E-safety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PCSO visits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Local Police visits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Police cadet training for Year 5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Road Safety- </w:t>
                      </w:r>
                      <w:proofErr w:type="spellStart"/>
                      <w:r>
                        <w:t>Bikeability</w:t>
                      </w:r>
                      <w:proofErr w:type="spellEnd"/>
                    </w:p>
                    <w:p w:rsidR="009B4907" w:rsidRPr="009B4907" w:rsidRDefault="009B4907" w:rsidP="009B490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PSHE/SEAL curriculum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9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B7F23A" wp14:editId="1CD47270">
                <wp:simplePos x="0" y="0"/>
                <wp:positionH relativeFrom="column">
                  <wp:posOffset>3114675</wp:posOffset>
                </wp:positionH>
                <wp:positionV relativeFrom="paragraph">
                  <wp:posOffset>183515</wp:posOffset>
                </wp:positionV>
                <wp:extent cx="2952750" cy="23622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362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907" w:rsidRDefault="009B4907" w:rsidP="009B490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Democracy</w:t>
                            </w:r>
                          </w:p>
                          <w:p w:rsidR="00FA1933" w:rsidRDefault="00FA1933" w:rsidP="009B4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Team names elected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Team Captains elected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General Election – Junior Governors 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Christian Council members elected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Children create own class rules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Sports Captains</w:t>
                            </w:r>
                          </w:p>
                          <w:p w:rsid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Pupil Surveys</w:t>
                            </w:r>
                          </w:p>
                          <w:p w:rsidR="009B4907" w:rsidRPr="009B4907" w:rsidRDefault="009B4907" w:rsidP="009B4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Manifestos written for 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F23A" id="_x0000_s1031" type="#_x0000_t202" style="position:absolute;margin-left:245.25pt;margin-top:14.45pt;width:232.5pt;height:18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" fillcolor="#deeaf6 [660]">
                <v:textbox>
                  <w:txbxContent>
                    <w:p w:rsidR="009B4907" w:rsidRDefault="009B4907" w:rsidP="009B490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Democracy</w:t>
                      </w:r>
                    </w:p>
                    <w:p w:rsidR="00FA1933" w:rsidRDefault="00FA1933" w:rsidP="009B4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Team names elected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Team Captains elected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General Election – Junior Governors 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Christian Council members elected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Children create own class rules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Sports Captains</w:t>
                      </w:r>
                    </w:p>
                    <w:p w:rsidR="009B4907" w:rsidRDefault="009B4907" w:rsidP="009B4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Pupil Surveys</w:t>
                      </w:r>
                    </w:p>
                    <w:p w:rsidR="009B4907" w:rsidRPr="009B4907" w:rsidRDefault="009B4907" w:rsidP="009B4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Manifestos written for election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323D" w:rsidSect="009B4907">
      <w:pgSz w:w="16838" w:h="11906" w:orient="landscape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97C"/>
    <w:multiLevelType w:val="hybridMultilevel"/>
    <w:tmpl w:val="65C2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136D"/>
    <w:multiLevelType w:val="hybridMultilevel"/>
    <w:tmpl w:val="E712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B7E3A"/>
    <w:multiLevelType w:val="hybridMultilevel"/>
    <w:tmpl w:val="828E0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C764D"/>
    <w:multiLevelType w:val="hybridMultilevel"/>
    <w:tmpl w:val="9632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86917"/>
    <w:multiLevelType w:val="hybridMultilevel"/>
    <w:tmpl w:val="EABA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07"/>
    <w:rsid w:val="00122A4C"/>
    <w:rsid w:val="001D56BE"/>
    <w:rsid w:val="00263FAC"/>
    <w:rsid w:val="004C64D2"/>
    <w:rsid w:val="00503C76"/>
    <w:rsid w:val="00533FD0"/>
    <w:rsid w:val="007C68B3"/>
    <w:rsid w:val="0093323D"/>
    <w:rsid w:val="009B4907"/>
    <w:rsid w:val="00E7549C"/>
    <w:rsid w:val="00FA1933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96A9"/>
  <w15:chartTrackingRefBased/>
  <w15:docId w15:val="{B8E69194-62B6-4027-8B62-D1F46EC1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Etching Hill Primary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McMullan</dc:creator>
  <cp:keywords/>
  <dc:description/>
  <cp:lastModifiedBy>Zoe Hasketh-Boston</cp:lastModifiedBy>
  <cp:revision>2</cp:revision>
  <dcterms:created xsi:type="dcterms:W3CDTF">2020-07-21T12:17:00Z</dcterms:created>
  <dcterms:modified xsi:type="dcterms:W3CDTF">2020-07-21T12:17:00Z</dcterms:modified>
</cp:coreProperties>
</file>